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EDD" w14:textId="1EC7B567" w:rsidR="00B21647" w:rsidRDefault="00B21647" w:rsidP="00B2164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                               </w:t>
      </w:r>
      <w:r w:rsidR="008848D3">
        <w:rPr>
          <w:rFonts w:ascii="Arial" w:hAnsi="Arial" w:cs="Arial"/>
          <w:sz w:val="20"/>
          <w:lang w:val="en-US"/>
        </w:rPr>
        <w:t xml:space="preserve">       </w:t>
      </w:r>
      <w:r w:rsidRPr="00B21647">
        <w:rPr>
          <w:rFonts w:ascii="Arial" w:hAnsi="Arial" w:cs="Arial"/>
          <w:b/>
          <w:bCs/>
          <w:sz w:val="28"/>
          <w:szCs w:val="28"/>
          <w:lang w:val="en-US"/>
        </w:rPr>
        <w:t xml:space="preserve">Office of China Programs </w:t>
      </w:r>
    </w:p>
    <w:p w14:paraId="765469A5" w14:textId="3D460912" w:rsidR="00AA5732" w:rsidRPr="00B21647" w:rsidRDefault="00B21647" w:rsidP="00B2164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 </w:t>
      </w:r>
      <w:r w:rsidR="008848D3">
        <w:rPr>
          <w:rFonts w:ascii="Arial" w:hAnsi="Arial" w:cs="Arial"/>
          <w:b/>
          <w:bCs/>
          <w:sz w:val="28"/>
          <w:szCs w:val="28"/>
          <w:lang w:val="en-US"/>
        </w:rPr>
        <w:t xml:space="preserve">    </w:t>
      </w:r>
      <w:r w:rsidRPr="00B21647">
        <w:rPr>
          <w:rFonts w:ascii="Arial" w:hAnsi="Arial" w:cs="Arial"/>
          <w:b/>
          <w:bCs/>
          <w:sz w:val="28"/>
          <w:szCs w:val="28"/>
          <w:lang w:val="en-US"/>
        </w:rPr>
        <w:t>Ambassador Application Form</w:t>
      </w:r>
    </w:p>
    <w:tbl>
      <w:tblPr>
        <w:tblW w:w="10037" w:type="dxa"/>
        <w:tblInd w:w="-318" w:type="dxa"/>
        <w:tblLook w:val="0000" w:firstRow="0" w:lastRow="0" w:firstColumn="0" w:lastColumn="0" w:noHBand="0" w:noVBand="0"/>
      </w:tblPr>
      <w:tblGrid>
        <w:gridCol w:w="441"/>
        <w:gridCol w:w="1859"/>
        <w:gridCol w:w="1546"/>
        <w:gridCol w:w="690"/>
        <w:gridCol w:w="1843"/>
        <w:gridCol w:w="821"/>
        <w:gridCol w:w="1575"/>
        <w:gridCol w:w="546"/>
        <w:gridCol w:w="716"/>
      </w:tblGrid>
      <w:tr w:rsidR="00161586" w:rsidRPr="00161586" w14:paraId="6887693E" w14:textId="77777777" w:rsidTr="00B21647">
        <w:tc>
          <w:tcPr>
            <w:tcW w:w="3846" w:type="dxa"/>
            <w:gridSpan w:val="3"/>
          </w:tcPr>
          <w:p w14:paraId="124FE70B" w14:textId="77777777" w:rsidR="00B21647" w:rsidRDefault="00B21647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4745CDF7" w14:textId="77777777" w:rsidR="00B21647" w:rsidRDefault="00B21647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1F65D089" w14:textId="3D5340E4" w:rsidR="00AA5732" w:rsidRPr="00BD7919" w:rsidRDefault="00AA5732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Name</w:t>
            </w:r>
            <w:r w:rsidR="00B21647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(English and Chinese Character)</w:t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:</w:t>
            </w:r>
            <w:r w:rsidR="00B21647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6191" w:type="dxa"/>
            <w:gridSpan w:val="6"/>
            <w:tcBorders>
              <w:bottom w:val="single" w:sz="4" w:space="0" w:color="auto"/>
            </w:tcBorders>
          </w:tcPr>
          <w:p w14:paraId="3BF94743" w14:textId="77777777" w:rsidR="00B21647" w:rsidRDefault="00B21647" w:rsidP="00B2164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732F148F" w14:textId="77777777" w:rsidR="00B21647" w:rsidRDefault="00B21647" w:rsidP="00B2164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1FFDD956" w14:textId="652FBB3E" w:rsidR="00AA5732" w:rsidRPr="00161586" w:rsidRDefault="00B21647" w:rsidP="00B21647">
            <w:pPr>
              <w:rPr>
                <w:rFonts w:ascii="Arial" w:hAnsi="Arial" w:cs="Arial"/>
                <w:sz w:val="20"/>
                <w:lang w:val="en-US"/>
              </w:rPr>
            </w:pPr>
            <w:r w:rsidRPr="00B21647">
              <w:rPr>
                <w:rFonts w:ascii="Arial" w:hAnsi="Arial" w:cs="Arial"/>
                <w:color w:val="808080" w:themeColor="background1" w:themeShade="80"/>
                <w:sz w:val="20"/>
                <w:lang w:val="en-US" w:eastAsia="zh-CN"/>
              </w:rPr>
              <w:t xml:space="preserve">Example: </w:t>
            </w:r>
            <w:r w:rsidRPr="00B21647">
              <w:rPr>
                <w:rFonts w:ascii="Arial" w:hAnsi="Arial" w:cs="Arial" w:hint="eastAsia"/>
                <w:color w:val="808080" w:themeColor="background1" w:themeShade="80"/>
                <w:sz w:val="20"/>
                <w:lang w:val="en-US" w:eastAsia="zh-CN"/>
              </w:rPr>
              <w:t>J</w:t>
            </w:r>
            <w:r w:rsidRPr="00B21647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ack Ma (</w:t>
            </w:r>
            <w:r w:rsidRPr="00B21647">
              <w:rPr>
                <w:rFonts w:ascii="Arial" w:hAnsi="Arial" w:cs="Arial" w:hint="eastAsia"/>
                <w:color w:val="808080" w:themeColor="background1" w:themeShade="80"/>
                <w:sz w:val="20"/>
                <w:lang w:val="en-US" w:eastAsia="zh-CN"/>
              </w:rPr>
              <w:t>马云</w:t>
            </w:r>
            <w:r w:rsidRPr="00B21647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)</w:t>
            </w:r>
            <w:r w:rsidRPr="00B21647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2"/>
                <w:szCs w:val="22"/>
                <w:lang w:val="en-US"/>
              </w:rPr>
              <w:t xml:space="preserve">      </w:t>
            </w:r>
            <w:r w:rsidRPr="00B21647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</w:t>
            </w:r>
          </w:p>
        </w:tc>
      </w:tr>
      <w:tr w:rsidR="00161586" w:rsidRPr="00161586" w14:paraId="28CBBF81" w14:textId="77777777" w:rsidTr="00B21647">
        <w:tc>
          <w:tcPr>
            <w:tcW w:w="3846" w:type="dxa"/>
            <w:gridSpan w:val="3"/>
          </w:tcPr>
          <w:p w14:paraId="2DDD67C9" w14:textId="77777777" w:rsidR="00AA5732" w:rsidRPr="00BD7919" w:rsidRDefault="00612F98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Current </w:t>
            </w:r>
            <w:r w:rsidR="00AA5732"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E351F4" w14:textId="77777777" w:rsidR="00AA5732" w:rsidRPr="00161586" w:rsidRDefault="00AA5732" w:rsidP="00B2164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61586" w:rsidRPr="00161586" w14:paraId="051723D2" w14:textId="77777777" w:rsidTr="00B21647">
        <w:tc>
          <w:tcPr>
            <w:tcW w:w="3846" w:type="dxa"/>
            <w:gridSpan w:val="3"/>
          </w:tcPr>
          <w:p w14:paraId="2B7E84BE" w14:textId="77777777" w:rsidR="00AA5732" w:rsidRPr="00BD7919" w:rsidRDefault="00AA5732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B72E70" w14:textId="77777777" w:rsidR="00AA5732" w:rsidRPr="00161586" w:rsidRDefault="00AA5732" w:rsidP="00B216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217D481F" w14:textId="7FD1493C" w:rsidR="00AA5732" w:rsidRPr="00BD7919" w:rsidRDefault="00B87E40" w:rsidP="00B2164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</w:t>
            </w:r>
            <w:r w:rsidRPr="00BD791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Zip</w:t>
            </w:r>
            <w:r w:rsidR="00AA5732" w:rsidRPr="00BD7919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Code: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48109" w14:textId="77777777" w:rsidR="00AA5732" w:rsidRPr="00161586" w:rsidRDefault="00AA5732" w:rsidP="00B2164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61586" w:rsidRPr="00161586" w14:paraId="6EB0D179" w14:textId="77777777" w:rsidTr="00B21647">
        <w:tc>
          <w:tcPr>
            <w:tcW w:w="3846" w:type="dxa"/>
            <w:gridSpan w:val="3"/>
          </w:tcPr>
          <w:p w14:paraId="63C5D1D4" w14:textId="5C9E297A" w:rsidR="00AA5732" w:rsidRPr="00BD7919" w:rsidRDefault="00AA5732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Email</w:t>
            </w:r>
            <w:r w:rsidR="00B21647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(MSU Email Only)</w:t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191" w:type="dxa"/>
            <w:gridSpan w:val="6"/>
            <w:tcBorders>
              <w:bottom w:val="single" w:sz="4" w:space="0" w:color="auto"/>
            </w:tcBorders>
          </w:tcPr>
          <w:p w14:paraId="370FA81A" w14:textId="5925B85F" w:rsidR="00AA5732" w:rsidRPr="00161586" w:rsidRDefault="00F23801" w:rsidP="00B21647">
            <w:pPr>
              <w:rPr>
                <w:rFonts w:ascii="Arial" w:hAnsi="Arial" w:cs="Arial"/>
                <w:sz w:val="20"/>
                <w:lang w:val="en-US"/>
              </w:rPr>
            </w:pPr>
            <w:r w:rsidRPr="00F23801">
              <w:rPr>
                <w:rFonts w:ascii="Arial" w:hAnsi="Arial" w:cs="Arial"/>
                <w:color w:val="808080" w:themeColor="background1" w:themeShade="80"/>
                <w:sz w:val="20"/>
                <w:lang w:val="en-US"/>
              </w:rPr>
              <w:t>@msu.edu</w:t>
            </w:r>
          </w:p>
        </w:tc>
      </w:tr>
      <w:tr w:rsidR="00161586" w:rsidRPr="00161586" w14:paraId="090D8359" w14:textId="77777777" w:rsidTr="00B21647">
        <w:tc>
          <w:tcPr>
            <w:tcW w:w="3846" w:type="dxa"/>
            <w:gridSpan w:val="3"/>
          </w:tcPr>
          <w:p w14:paraId="1060FB9B" w14:textId="7FBBDAD9" w:rsidR="00AA5732" w:rsidRPr="00BD7919" w:rsidRDefault="00E76192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Phone</w:t>
            </w:r>
            <w:r w:rsidR="00B21647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Number</w:t>
            </w: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A12B78" w14:textId="18FE209F" w:rsidR="00AA5732" w:rsidRPr="00161586" w:rsidRDefault="00F23801" w:rsidP="00B21647">
            <w:pPr>
              <w:rPr>
                <w:rFonts w:ascii="Arial" w:hAnsi="Arial" w:cs="Arial"/>
                <w:sz w:val="20"/>
                <w:lang w:val="en-US"/>
              </w:rPr>
            </w:pPr>
            <w:r w:rsidRPr="00F23801"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  <w:t xml:space="preserve">  </w:t>
            </w:r>
          </w:p>
        </w:tc>
      </w:tr>
      <w:tr w:rsidR="00BD7919" w:rsidRPr="00161586" w14:paraId="1EC365E7" w14:textId="77777777" w:rsidTr="00B21647">
        <w:tc>
          <w:tcPr>
            <w:tcW w:w="3846" w:type="dxa"/>
            <w:gridSpan w:val="3"/>
          </w:tcPr>
          <w:p w14:paraId="66749E68" w14:textId="5115D361" w:rsidR="00BD7919" w:rsidRPr="00BD7919" w:rsidRDefault="00B21647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WeChat Account</w:t>
            </w:r>
            <w:r w:rsidR="00BD7919"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(optional)</w:t>
            </w:r>
            <w:r w:rsid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EDFB03" w14:textId="77777777" w:rsidR="00BD7919" w:rsidRPr="00161586" w:rsidRDefault="00BD7919" w:rsidP="00B21647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61586" w:rsidRPr="00161586" w14:paraId="735DC699" w14:textId="77777777" w:rsidTr="00B21647">
        <w:trPr>
          <w:cantSplit/>
        </w:trPr>
        <w:tc>
          <w:tcPr>
            <w:tcW w:w="10037" w:type="dxa"/>
            <w:gridSpan w:val="9"/>
          </w:tcPr>
          <w:p w14:paraId="49291128" w14:textId="77777777" w:rsidR="00AA5732" w:rsidRPr="00BD7919" w:rsidRDefault="00AA5732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783F4E3" w14:textId="77777777" w:rsidR="00AA5732" w:rsidRPr="00BD7919" w:rsidRDefault="00AA5732" w:rsidP="00B2164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D7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tell us a little about yourself:</w:t>
            </w:r>
          </w:p>
          <w:tbl>
            <w:tblPr>
              <w:tblW w:w="98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13"/>
              <w:gridCol w:w="5901"/>
            </w:tblGrid>
            <w:tr w:rsidR="00517C58" w:rsidRPr="00BD7919" w14:paraId="6BABA1D8" w14:textId="77777777" w:rsidTr="008848D3">
              <w:tc>
                <w:tcPr>
                  <w:tcW w:w="3913" w:type="dxa"/>
                </w:tcPr>
                <w:p w14:paraId="2C567BA3" w14:textId="78AEE558" w:rsidR="00517C58" w:rsidRPr="00BD7919" w:rsidRDefault="000822A8" w:rsidP="00B21647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Who are you? </w:t>
                  </w:r>
                  <w:r w:rsidR="0003011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I’m a…</w:t>
                  </w:r>
                </w:p>
              </w:tc>
              <w:tc>
                <w:tcPr>
                  <w:tcW w:w="5901" w:type="dxa"/>
                </w:tcPr>
                <w:p w14:paraId="19A29B7E" w14:textId="77777777" w:rsidR="00030113" w:rsidRDefault="00517C58" w:rsidP="00B21647">
                  <w:pPr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US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967A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="002967A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030113" w:rsidRPr="0003011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Undergraduate </w:t>
                  </w:r>
                  <w:r w:rsidRPr="00BD7919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US"/>
                    </w:rPr>
                    <w:t xml:space="preserve">Student </w:t>
                  </w:r>
                </w:p>
                <w:p w14:paraId="6E330072" w14:textId="1C78202E" w:rsidR="00030113" w:rsidRDefault="00517C58" w:rsidP="00B21647">
                  <w:pPr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US" w:eastAsia="zh-CN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967A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="002967A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030113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US"/>
                    </w:rPr>
                    <w:t xml:space="preserve">Graduate Student </w:t>
                  </w:r>
                </w:p>
                <w:p w14:paraId="699594AC" w14:textId="77777777" w:rsidR="00517C58" w:rsidRDefault="00517C58" w:rsidP="00B21647">
                  <w:pPr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US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967A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="002967A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030113">
                    <w:rPr>
                      <w:rFonts w:asciiTheme="minorHAnsi" w:hAnsiTheme="minorHAnsi" w:cs="Arial"/>
                      <w:bCs/>
                      <w:sz w:val="22"/>
                      <w:szCs w:val="22"/>
                      <w:lang w:val="en-US"/>
                    </w:rPr>
                    <w:t>International Visitor</w:t>
                  </w:r>
                </w:p>
                <w:p w14:paraId="0CD1E785" w14:textId="6BED9093" w:rsidR="00030113" w:rsidRPr="00BD7919" w:rsidRDefault="00030113" w:rsidP="00B21647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967A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="002967AF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Pr="0003011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Others, Please Specify_________</w:t>
                  </w:r>
                </w:p>
              </w:tc>
            </w:tr>
            <w:tr w:rsidR="00612F98" w:rsidRPr="00BD7919" w14:paraId="249D7C6A" w14:textId="77777777" w:rsidTr="008848D3">
              <w:tc>
                <w:tcPr>
                  <w:tcW w:w="3913" w:type="dxa"/>
                </w:tcPr>
                <w:p w14:paraId="326CD514" w14:textId="47C6A5EF" w:rsidR="00AA5732" w:rsidRPr="00BD7919" w:rsidRDefault="00030113" w:rsidP="00B21647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If a student, what is your major?</w:t>
                  </w:r>
                </w:p>
              </w:tc>
              <w:tc>
                <w:tcPr>
                  <w:tcW w:w="5901" w:type="dxa"/>
                </w:tcPr>
                <w:p w14:paraId="1437329D" w14:textId="77777777" w:rsidR="00AA5732" w:rsidRPr="00BD7919" w:rsidRDefault="00AA5732" w:rsidP="00B21647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0822A8" w:rsidRPr="00BD7919" w14:paraId="1BD77AD8" w14:textId="77777777" w:rsidTr="008848D3">
              <w:tc>
                <w:tcPr>
                  <w:tcW w:w="3913" w:type="dxa"/>
                </w:tcPr>
                <w:p w14:paraId="48BABE02" w14:textId="3CFF6DA3" w:rsidR="000822A8" w:rsidRPr="00BD7919" w:rsidRDefault="00030113" w:rsidP="00B21647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If a student, which </w: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college</w:t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are you in?</w:t>
                  </w:r>
                </w:p>
              </w:tc>
              <w:tc>
                <w:tcPr>
                  <w:tcW w:w="5901" w:type="dxa"/>
                </w:tcPr>
                <w:p w14:paraId="3F1821DA" w14:textId="77777777" w:rsidR="000822A8" w:rsidRPr="00BD7919" w:rsidRDefault="000822A8" w:rsidP="00B21647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12F98" w:rsidRPr="00BD7919" w14:paraId="1BC6BA50" w14:textId="77777777" w:rsidTr="008848D3">
              <w:tc>
                <w:tcPr>
                  <w:tcW w:w="3913" w:type="dxa"/>
                  <w:tcBorders>
                    <w:right w:val="single" w:sz="4" w:space="0" w:color="auto"/>
                  </w:tcBorders>
                </w:tcPr>
                <w:p w14:paraId="3490715C" w14:textId="4055FEE3" w:rsidR="00030113" w:rsidRPr="00BD7919" w:rsidRDefault="00030113" w:rsidP="00B21647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Which university/</w: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community </w:t>
                  </w:r>
                  <w:r w:rsidRPr="00BD7919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organization are you associated with?</w:t>
                  </w:r>
                </w:p>
              </w:tc>
              <w:tc>
                <w:tcPr>
                  <w:tcW w:w="59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4599570" w14:textId="3B836600" w:rsidR="00AA5732" w:rsidRPr="00BD7919" w:rsidRDefault="00030113" w:rsidP="00B21647">
                  <w:pPr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  <w:r w:rsidR="00B2164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8848D3" w14:paraId="4C3ECF31" w14:textId="209F665E" w:rsidTr="004466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7"/>
              </w:trPr>
              <w:tc>
                <w:tcPr>
                  <w:tcW w:w="3913" w:type="dxa"/>
                </w:tcPr>
                <w:p w14:paraId="2958BC5C" w14:textId="7FDA4ED7" w:rsidR="008848D3" w:rsidRDefault="00EE3C50" w:rsidP="00B21647">
                  <w:pPr>
                    <w:pStyle w:val="Heading6"/>
                    <w:ind w:left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Any technologies you are good at? </w:t>
                  </w:r>
                </w:p>
              </w:tc>
              <w:tc>
                <w:tcPr>
                  <w:tcW w:w="5901" w:type="dxa"/>
                </w:tcPr>
                <w:p w14:paraId="1E26D647" w14:textId="65401F8E" w:rsidR="008848D3" w:rsidRDefault="008848D3" w:rsidP="00EE3C50">
                  <w:pPr>
                    <w:pStyle w:val="Heading6"/>
                    <w:ind w:left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8848D3" w14:paraId="1866D3DF" w14:textId="77777777" w:rsidTr="002925E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826"/>
              </w:trPr>
              <w:tc>
                <w:tcPr>
                  <w:tcW w:w="9814" w:type="dxa"/>
                  <w:gridSpan w:val="2"/>
                </w:tcPr>
                <w:p w14:paraId="3C4ABC3B" w14:textId="77777777" w:rsidR="008848D3" w:rsidRDefault="008848D3" w:rsidP="00E62B7C">
                  <w:pPr>
                    <w:pStyle w:val="Heading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71DAB68C" w14:textId="07E25D8B" w:rsidR="008848D3" w:rsidRDefault="008848D3" w:rsidP="008848D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</w:t>
                  </w:r>
                  <w:r w:rsidR="00247816">
                    <w:rPr>
                      <w:lang w:val="en-US"/>
                    </w:rPr>
                    <w:t xml:space="preserve">     </w:t>
                  </w:r>
                  <w:r w:rsidRPr="00EE3C50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  <w:t>Statement of Interest</w:t>
                  </w:r>
                </w:p>
                <w:p w14:paraId="2CE1BF46" w14:textId="77777777" w:rsidR="00EE3C50" w:rsidRPr="00EE3C50" w:rsidRDefault="00EE3C50" w:rsidP="008848D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14:paraId="49BBBBAC" w14:textId="71DDA4A1" w:rsidR="0027533A" w:rsidRDefault="008848D3" w:rsidP="008848D3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Express why you are interested in this position</w:t>
                  </w:r>
                  <w:r w:rsidR="006E246C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?</w:t>
                  </w:r>
                  <w:r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6E246C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H</w:t>
                  </w:r>
                  <w:r w:rsidR="0027533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ow do you</w:t>
                  </w:r>
                  <w:r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distinguish you</w:t>
                  </w:r>
                  <w:r w:rsidR="0027533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rself</w:t>
                  </w:r>
                  <w:r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from other candidates</w:t>
                  </w:r>
                  <w:r w:rsidR="0027533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? </w:t>
                  </w:r>
                  <w:r w:rsidR="006E246C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W</w:t>
                  </w:r>
                  <w:r w:rsidR="00EE3C50"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hat </w:t>
                  </w:r>
                  <w:r w:rsidR="006E246C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contribution will you make</w:t>
                  </w:r>
                  <w:r w:rsidR="00EE3C50"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to </w:t>
                  </w:r>
                  <w:r w:rsidR="006E246C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the </w:t>
                  </w:r>
                  <w:r w:rsidR="00EE3C50"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OCP team</w:t>
                  </w:r>
                  <w:r w:rsidR="0027533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? Any suggestions to the OCP communication work?</w:t>
                  </w:r>
                </w:p>
                <w:p w14:paraId="7BAA7FD5" w14:textId="7BED2C2B" w:rsidR="008848D3" w:rsidRPr="00EE3C50" w:rsidRDefault="00EE3C50" w:rsidP="008848D3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Please indicate your plan on how to work with current ambassadors and the OCP team. </w:t>
                  </w:r>
                  <w:r w:rsidR="008848D3" w:rsidRPr="00EE3C50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27533A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(Feel free to add pages if you have more to share).</w:t>
                  </w:r>
                  <w:r w:rsidR="00960BE3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Chinese language is accepted for this section.</w:t>
                  </w:r>
                </w:p>
                <w:p w14:paraId="5C597A15" w14:textId="3EC86926" w:rsidR="008848D3" w:rsidRDefault="0027533A" w:rsidP="008848D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14:paraId="694BC10B" w14:textId="1A39C4D9" w:rsidR="008848D3" w:rsidRDefault="008848D3" w:rsidP="008848D3">
                  <w:pPr>
                    <w:rPr>
                      <w:lang w:val="en-US"/>
                    </w:rPr>
                  </w:pPr>
                </w:p>
                <w:p w14:paraId="35418A5B" w14:textId="69AB22BA" w:rsidR="008848D3" w:rsidRDefault="008848D3" w:rsidP="008848D3">
                  <w:pPr>
                    <w:rPr>
                      <w:lang w:val="en-US"/>
                    </w:rPr>
                  </w:pPr>
                </w:p>
                <w:p w14:paraId="65602DC8" w14:textId="35C9474B" w:rsidR="008848D3" w:rsidRDefault="008848D3" w:rsidP="008848D3">
                  <w:pPr>
                    <w:rPr>
                      <w:lang w:val="en-US"/>
                    </w:rPr>
                  </w:pPr>
                </w:p>
                <w:p w14:paraId="05C0E8D5" w14:textId="54B0EC06" w:rsidR="008848D3" w:rsidRDefault="008848D3" w:rsidP="008848D3">
                  <w:pPr>
                    <w:rPr>
                      <w:lang w:val="en-US"/>
                    </w:rPr>
                  </w:pPr>
                </w:p>
                <w:p w14:paraId="225B884F" w14:textId="2C890848" w:rsidR="008848D3" w:rsidRDefault="008848D3" w:rsidP="008848D3">
                  <w:pPr>
                    <w:rPr>
                      <w:lang w:val="en-US"/>
                    </w:rPr>
                  </w:pPr>
                </w:p>
                <w:p w14:paraId="200F73DF" w14:textId="0BDCF0F4" w:rsidR="008848D3" w:rsidRDefault="008848D3" w:rsidP="008848D3">
                  <w:pPr>
                    <w:rPr>
                      <w:lang w:val="en-US"/>
                    </w:rPr>
                  </w:pPr>
                </w:p>
                <w:p w14:paraId="36148A4C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0965C810" w14:textId="20B8B274" w:rsidR="008848D3" w:rsidRDefault="008848D3" w:rsidP="008848D3">
                  <w:pPr>
                    <w:rPr>
                      <w:lang w:val="en-US"/>
                    </w:rPr>
                  </w:pPr>
                </w:p>
                <w:p w14:paraId="68A2DF29" w14:textId="4B580BA0" w:rsidR="008848D3" w:rsidRDefault="008848D3" w:rsidP="008848D3">
                  <w:pPr>
                    <w:rPr>
                      <w:lang w:val="en-US"/>
                    </w:rPr>
                  </w:pPr>
                </w:p>
                <w:p w14:paraId="0BC2C9E7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2705A07A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3D554373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01B5D0CD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2E5D28A0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72941B4A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79758B88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1CEB3610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216E0A34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73979350" w14:textId="77777777" w:rsidR="008848D3" w:rsidRDefault="008848D3" w:rsidP="008848D3">
                  <w:pPr>
                    <w:rPr>
                      <w:lang w:val="en-US"/>
                    </w:rPr>
                  </w:pPr>
                </w:p>
                <w:p w14:paraId="6F407F76" w14:textId="158A3ECA" w:rsidR="008848D3" w:rsidRPr="008848D3" w:rsidRDefault="008848D3" w:rsidP="008848D3">
                  <w:pPr>
                    <w:rPr>
                      <w:lang w:val="en-US"/>
                    </w:rPr>
                  </w:pPr>
                </w:p>
              </w:tc>
            </w:tr>
          </w:tbl>
          <w:p w14:paraId="106AFC4D" w14:textId="66322F72" w:rsidR="00AA5732" w:rsidRPr="008848D3" w:rsidRDefault="00AA5732" w:rsidP="008848D3">
            <w:pPr>
              <w:pStyle w:val="Heading6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1586" w:rsidRPr="00161586" w14:paraId="3FF5F26F" w14:textId="77777777" w:rsidTr="00B21647">
        <w:trPr>
          <w:cantSplit/>
        </w:trPr>
        <w:tc>
          <w:tcPr>
            <w:tcW w:w="10037" w:type="dxa"/>
            <w:gridSpan w:val="9"/>
          </w:tcPr>
          <w:p w14:paraId="4CD91B37" w14:textId="77777777" w:rsidR="00AA5732" w:rsidRPr="00BD7919" w:rsidRDefault="00AA5732" w:rsidP="008848D3">
            <w:pPr>
              <w:tabs>
                <w:tab w:val="left" w:pos="252"/>
                <w:tab w:val="left" w:pos="972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21647" w:rsidRPr="006F4F82" w14:paraId="73311A31" w14:textId="77777777" w:rsidTr="00275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41" w:type="dxa"/>
          <w:wAfter w:w="716" w:type="dxa"/>
          <w:trHeight w:val="205"/>
        </w:trPr>
        <w:tc>
          <w:tcPr>
            <w:tcW w:w="1859" w:type="dxa"/>
            <w:shd w:val="clear" w:color="auto" w:fill="F2F2F2"/>
            <w:vAlign w:val="center"/>
          </w:tcPr>
          <w:p w14:paraId="354ECBD7" w14:textId="1B737C9F" w:rsidR="00B21647" w:rsidRPr="006F4F82" w:rsidRDefault="00B21647" w:rsidP="00B21647">
            <w:pPr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DATE</w:t>
            </w:r>
            <w:r w:rsidR="0027533A">
              <w:rPr>
                <w:rFonts w:ascii="Gill Sans MT" w:hAnsi="Gill Sans MT"/>
                <w:b/>
                <w:sz w:val="16"/>
                <w:szCs w:val="16"/>
              </w:rPr>
              <w:t xml:space="preserve"> OF SUBMISSION</w:t>
            </w:r>
          </w:p>
          <w:p w14:paraId="2AEECF39" w14:textId="77777777" w:rsidR="00B21647" w:rsidRPr="006F4F82" w:rsidRDefault="00B21647" w:rsidP="00B21647">
            <w:pPr>
              <w:rPr>
                <w:rFonts w:ascii="Gill Sans MT" w:hAnsi="Gill Sans MT"/>
                <w:b/>
                <w:color w:val="FFFFFF"/>
                <w:sz w:val="16"/>
                <w:szCs w:val="16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26908890" w14:textId="77777777" w:rsidR="00B21647" w:rsidRPr="006F4F82" w:rsidRDefault="00B21647" w:rsidP="00B21647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11D3C166" w14:textId="77777777" w:rsidR="00B21647" w:rsidRPr="000806CA" w:rsidRDefault="00B21647" w:rsidP="00B21647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SIGNED</w:t>
            </w:r>
            <w:r>
              <w:rPr>
                <w:rFonts w:ascii="Gill Sans MT" w:hAnsi="Gill Sans MT"/>
                <w:b/>
                <w:sz w:val="16"/>
                <w:szCs w:val="16"/>
              </w:rPr>
              <w:t>:</w:t>
            </w:r>
            <w:r w:rsidRPr="000806CA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14:paraId="03AF2BAB" w14:textId="77777777" w:rsidR="00B21647" w:rsidRPr="000806CA" w:rsidRDefault="00B21647" w:rsidP="00B21647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0806CA">
              <w:rPr>
                <w:rFonts w:ascii="Gill Sans MT" w:hAnsi="Gill Sans MT"/>
                <w:b/>
                <w:sz w:val="16"/>
                <w:szCs w:val="16"/>
              </w:rPr>
              <w:t>(</w:t>
            </w:r>
            <w:proofErr w:type="gramStart"/>
            <w:r w:rsidRPr="000806CA">
              <w:rPr>
                <w:rFonts w:ascii="Gill Sans MT" w:hAnsi="Gill Sans MT"/>
                <w:b/>
                <w:sz w:val="16"/>
                <w:szCs w:val="16"/>
              </w:rPr>
              <w:t>or</w:t>
            </w:r>
            <w:proofErr w:type="gramEnd"/>
            <w:r w:rsidRPr="000806CA">
              <w:rPr>
                <w:rFonts w:ascii="Gill Sans MT" w:hAnsi="Gill Sans MT"/>
                <w:b/>
                <w:sz w:val="16"/>
                <w:szCs w:val="16"/>
              </w:rPr>
              <w:t xml:space="preserve"> write name here)</w:t>
            </w:r>
          </w:p>
        </w:tc>
        <w:tc>
          <w:tcPr>
            <w:tcW w:w="2942" w:type="dxa"/>
            <w:gridSpan w:val="3"/>
            <w:vAlign w:val="center"/>
          </w:tcPr>
          <w:p w14:paraId="722AE8C7" w14:textId="77777777" w:rsidR="00B21647" w:rsidRPr="006F4F82" w:rsidRDefault="00B21647" w:rsidP="00B21647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78D49DB6" w14:textId="77777777" w:rsidR="00AA5732" w:rsidRPr="00B21647" w:rsidRDefault="00AA5732" w:rsidP="00B21647">
      <w:pPr>
        <w:rPr>
          <w:rFonts w:ascii="Arial" w:hAnsi="Arial" w:cs="Arial"/>
          <w:sz w:val="20"/>
        </w:rPr>
      </w:pPr>
    </w:p>
    <w:sectPr w:rsidR="00AA5732" w:rsidRPr="00B21647" w:rsidSect="00AA5732">
      <w:footerReference w:type="default" r:id="rId10"/>
      <w:pgSz w:w="11906" w:h="16838" w:code="9"/>
      <w:pgMar w:top="964" w:right="1418" w:bottom="1134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FA97" w14:textId="77777777" w:rsidR="002967AF" w:rsidRDefault="002967AF">
      <w:r>
        <w:separator/>
      </w:r>
    </w:p>
  </w:endnote>
  <w:endnote w:type="continuationSeparator" w:id="0">
    <w:p w14:paraId="2A9B7CCB" w14:textId="77777777" w:rsidR="002967AF" w:rsidRDefault="0029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0" w:type="dxa"/>
      <w:tblInd w:w="-112" w:type="dxa"/>
      <w:tblLayout w:type="fixed"/>
      <w:tblLook w:val="0000" w:firstRow="0" w:lastRow="0" w:firstColumn="0" w:lastColumn="0" w:noHBand="0" w:noVBand="0"/>
    </w:tblPr>
    <w:tblGrid>
      <w:gridCol w:w="3687"/>
      <w:gridCol w:w="3023"/>
      <w:gridCol w:w="2750"/>
    </w:tblGrid>
    <w:tr w:rsidR="005138D5" w:rsidRPr="003E4227" w14:paraId="5E953C6D" w14:textId="77777777">
      <w:tc>
        <w:tcPr>
          <w:tcW w:w="3687" w:type="dxa"/>
        </w:tcPr>
        <w:p w14:paraId="256CD87C" w14:textId="77777777" w:rsidR="005138D5" w:rsidRPr="003E4227" w:rsidRDefault="005138D5" w:rsidP="00AA5732">
          <w:pPr>
            <w:pStyle w:val="Footer"/>
            <w:rPr>
              <w:rFonts w:ascii="Arial" w:hAnsi="Arial" w:cs="Arial"/>
              <w:color w:val="999999"/>
              <w:sz w:val="18"/>
            </w:rPr>
          </w:pPr>
        </w:p>
      </w:tc>
      <w:tc>
        <w:tcPr>
          <w:tcW w:w="3023" w:type="dxa"/>
        </w:tcPr>
        <w:p w14:paraId="5BB9DD12" w14:textId="77777777" w:rsidR="005138D5" w:rsidRPr="003E4227" w:rsidRDefault="005138D5" w:rsidP="00AA5732">
          <w:pPr>
            <w:pStyle w:val="Footer"/>
            <w:jc w:val="center"/>
            <w:rPr>
              <w:rFonts w:ascii="Arial" w:hAnsi="Arial" w:cs="Arial"/>
              <w:color w:val="999999"/>
              <w:sz w:val="18"/>
            </w:rPr>
          </w:pPr>
        </w:p>
      </w:tc>
      <w:tc>
        <w:tcPr>
          <w:tcW w:w="2750" w:type="dxa"/>
        </w:tcPr>
        <w:p w14:paraId="0462D515" w14:textId="77777777" w:rsidR="005138D5" w:rsidRPr="003E4227" w:rsidRDefault="005138D5" w:rsidP="00AA5732">
          <w:pPr>
            <w:pStyle w:val="Footer"/>
            <w:rPr>
              <w:rFonts w:ascii="Arial" w:hAnsi="Arial" w:cs="Arial"/>
              <w:color w:val="999999"/>
              <w:sz w:val="18"/>
            </w:rPr>
          </w:pPr>
        </w:p>
      </w:tc>
    </w:tr>
  </w:tbl>
  <w:p w14:paraId="1E3C0B79" w14:textId="04925850" w:rsidR="005138D5" w:rsidRPr="003E4227" w:rsidRDefault="008848D3" w:rsidP="00AA5732">
    <w:pPr>
      <w:pStyle w:val="Footer"/>
      <w:jc w:val="right"/>
      <w:rPr>
        <w:rFonts w:ascii="Arial" w:hAnsi="Arial" w:cs="Arial"/>
        <w:color w:val="999999"/>
        <w:sz w:val="16"/>
        <w:szCs w:val="16"/>
        <w:lang w:val="en-US"/>
      </w:rPr>
    </w:pPr>
    <w:r>
      <w:rPr>
        <w:rFonts w:ascii="Arial" w:hAnsi="Arial" w:cs="Arial"/>
        <w:snapToGrid w:val="0"/>
        <w:color w:val="999999"/>
        <w:sz w:val="16"/>
        <w:szCs w:val="16"/>
        <w:lang w:val="en-US"/>
      </w:rPr>
      <w:t>OCP/2021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1DF6" w14:textId="77777777" w:rsidR="002967AF" w:rsidRDefault="002967AF">
      <w:r>
        <w:separator/>
      </w:r>
    </w:p>
  </w:footnote>
  <w:footnote w:type="continuationSeparator" w:id="0">
    <w:p w14:paraId="63E2B64E" w14:textId="77777777" w:rsidR="002967AF" w:rsidRDefault="0029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5C07"/>
    <w:multiLevelType w:val="hybridMultilevel"/>
    <w:tmpl w:val="3606142E"/>
    <w:lvl w:ilvl="0" w:tplc="9034C7A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3E5"/>
    <w:rsid w:val="00030113"/>
    <w:rsid w:val="00060567"/>
    <w:rsid w:val="000822A8"/>
    <w:rsid w:val="000E6F43"/>
    <w:rsid w:val="00156EBA"/>
    <w:rsid w:val="00161586"/>
    <w:rsid w:val="0019415E"/>
    <w:rsid w:val="001D3D45"/>
    <w:rsid w:val="001F6F35"/>
    <w:rsid w:val="00231E44"/>
    <w:rsid w:val="00247816"/>
    <w:rsid w:val="00274DD0"/>
    <w:rsid w:val="0027533A"/>
    <w:rsid w:val="002967AF"/>
    <w:rsid w:val="003056CD"/>
    <w:rsid w:val="0033310B"/>
    <w:rsid w:val="003F213E"/>
    <w:rsid w:val="0045774E"/>
    <w:rsid w:val="00494ABD"/>
    <w:rsid w:val="004C233D"/>
    <w:rsid w:val="005041F3"/>
    <w:rsid w:val="005138D5"/>
    <w:rsid w:val="00517C58"/>
    <w:rsid w:val="00563520"/>
    <w:rsid w:val="0057434F"/>
    <w:rsid w:val="005D6BCD"/>
    <w:rsid w:val="00602356"/>
    <w:rsid w:val="00612F98"/>
    <w:rsid w:val="006553AD"/>
    <w:rsid w:val="006A7101"/>
    <w:rsid w:val="006C6E33"/>
    <w:rsid w:val="006E246C"/>
    <w:rsid w:val="006F2A2C"/>
    <w:rsid w:val="00855E63"/>
    <w:rsid w:val="008736D7"/>
    <w:rsid w:val="008848D3"/>
    <w:rsid w:val="00893462"/>
    <w:rsid w:val="00904687"/>
    <w:rsid w:val="00953BA6"/>
    <w:rsid w:val="00960BE3"/>
    <w:rsid w:val="009F1FE4"/>
    <w:rsid w:val="00A10FDE"/>
    <w:rsid w:val="00A7251D"/>
    <w:rsid w:val="00AA5732"/>
    <w:rsid w:val="00B07B92"/>
    <w:rsid w:val="00B21647"/>
    <w:rsid w:val="00B87E40"/>
    <w:rsid w:val="00BC7422"/>
    <w:rsid w:val="00BD7919"/>
    <w:rsid w:val="00C003E5"/>
    <w:rsid w:val="00D015AC"/>
    <w:rsid w:val="00D0274E"/>
    <w:rsid w:val="00D06138"/>
    <w:rsid w:val="00D169DB"/>
    <w:rsid w:val="00D42F82"/>
    <w:rsid w:val="00D6530F"/>
    <w:rsid w:val="00E412CE"/>
    <w:rsid w:val="00E76192"/>
    <w:rsid w:val="00ED1867"/>
    <w:rsid w:val="00EE3C50"/>
    <w:rsid w:val="00F217DD"/>
    <w:rsid w:val="00F23801"/>
    <w:rsid w:val="00F27B20"/>
    <w:rsid w:val="00F441EE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AB991"/>
  <w15:docId w15:val="{8B8EB132-212E-AE4D-A1E7-B22FB922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ind w:left="-426"/>
      <w:outlineLvl w:val="3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rFonts w:ascii="Century Gothic" w:hAnsi="Century Gothic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06825"/>
    <w:rPr>
      <w:color w:val="606420"/>
      <w:u w:val="single"/>
    </w:rPr>
  </w:style>
  <w:style w:type="character" w:customStyle="1" w:styleId="FooterChar">
    <w:name w:val="Footer Char"/>
    <w:link w:val="Footer"/>
    <w:rsid w:val="005341BF"/>
    <w:rPr>
      <w:sz w:val="24"/>
      <w:lang w:val="en-AU" w:eastAsia="en-US" w:bidi="ar-SA"/>
    </w:rPr>
  </w:style>
  <w:style w:type="paragraph" w:styleId="Caption">
    <w:name w:val="caption"/>
    <w:basedOn w:val="Normal"/>
    <w:next w:val="Normal"/>
    <w:qFormat/>
    <w:rsid w:val="009173FB"/>
    <w:rPr>
      <w:b/>
      <w:bCs/>
      <w:sz w:val="20"/>
    </w:rPr>
  </w:style>
  <w:style w:type="paragraph" w:styleId="BalloonText">
    <w:name w:val="Balloon Text"/>
    <w:basedOn w:val="Normal"/>
    <w:semiHidden/>
    <w:rsid w:val="00DE4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3056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6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6C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6CD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D3D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660dcb46-b32f-4e96-be95-0f76b089fa8f">Shared</Doc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FF922CCBD014CA88D7AC638C78BFA" ma:contentTypeVersion="1" ma:contentTypeDescription="Create a new document." ma:contentTypeScope="" ma:versionID="5c8e5c96287e966a1ced3d0d3ab1ab95">
  <xsd:schema xmlns:xsd="http://www.w3.org/2001/XMLSchema" xmlns:p="http://schemas.microsoft.com/office/2006/metadata/properties" xmlns:ns2="660dcb46-b32f-4e96-be95-0f76b089fa8f" targetNamespace="http://schemas.microsoft.com/office/2006/metadata/properties" ma:root="true" ma:fieldsID="f8790e12de52427dd9a462e014f0604a" ns2:_="">
    <xsd:import namespace="660dcb46-b32f-4e96-be95-0f76b089fa8f"/>
    <xsd:element name="properties">
      <xsd:complexType>
        <xsd:sequence>
          <xsd:element name="documentManagement">
            <xsd:complexType>
              <xsd:all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0dcb46-b32f-4e96-be95-0f76b089fa8f" elementFormDefault="qualified">
    <xsd:import namespace="http://schemas.microsoft.com/office/2006/documentManagement/types"/>
    <xsd:element name="Doc_x0020_Type" ma:index="8" nillable="true" ma:displayName="Doc Type" ma:default="Web Page" ma:format="RadioButtons" ma:internalName="Doc_x0020_Type">
      <xsd:simpleType>
        <xsd:restriction base="dms:Choice">
          <xsd:enumeration value="Promos"/>
          <xsd:enumeration value="Web Page"/>
          <xsd:enumeration value="Web Part"/>
          <xsd:enumeration value="Sha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FF694E-4431-4BD3-AEAC-08D9BEB40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EA15B-370C-4F04-AB8B-BFB4B385CB31}">
  <ds:schemaRefs>
    <ds:schemaRef ds:uri="http://schemas.microsoft.com/office/2006/metadata/properties"/>
    <ds:schemaRef ds:uri="http://schemas.microsoft.com/office/infopath/2007/PartnerControls"/>
    <ds:schemaRef ds:uri="660dcb46-b32f-4e96-be95-0f76b089fa8f"/>
  </ds:schemaRefs>
</ds:datastoreItem>
</file>

<file path=customXml/itemProps3.xml><?xml version="1.0" encoding="utf-8"?>
<ds:datastoreItem xmlns:ds="http://schemas.openxmlformats.org/officeDocument/2006/customXml" ds:itemID="{FB7CDDF2-73E4-4BB0-94F1-8175C89B0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cb46-b32f-4e96-be95-0f76b089fa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Membership Application Form Template</vt:lpstr>
    </vt:vector>
  </TitlesOfParts>
  <Company>Wizard Information Services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 Template</dc:title>
  <dc:subject>Membership Application Form (individual)</dc:subject>
  <dc:creator>Hua Cheng</dc:creator>
  <cp:keywords>Membership Application Form (individual)</cp:keywords>
  <cp:lastModifiedBy>Teng, Yanjiang</cp:lastModifiedBy>
  <cp:revision>10</cp:revision>
  <cp:lastPrinted>2014-01-21T05:16:00Z</cp:lastPrinted>
  <dcterms:created xsi:type="dcterms:W3CDTF">2014-09-15T15:52:00Z</dcterms:created>
  <dcterms:modified xsi:type="dcterms:W3CDTF">2021-09-14T12:23:00Z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WOMEN IN INFORMATION AND COMMUNICATION</vt:lpwstr>
  </property>
  <property fmtid="{D5CDD505-2E9C-101B-9397-08002B2CF9AE}" pid="3" name="Document Number">
    <vt:lpwstr>2010.1</vt:lpwstr>
  </property>
  <property fmtid="{D5CDD505-2E9C-101B-9397-08002B2CF9AE}" pid="4" name="ContentType">
    <vt:lpwstr>Document</vt:lpwstr>
  </property>
</Properties>
</file>